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UDRUGA DIPLOMIRANIH STU</w:t>
      </w:r>
      <w:bookmarkStart w:id="0" w:name="_GoBack"/>
      <w:bookmarkEnd w:id="0"/>
      <w:r w:rsidRPr="00A40239">
        <w:rPr>
          <w:rFonts w:ascii="Times New Roman" w:hAnsi="Times New Roman"/>
          <w:bCs/>
          <w:color w:val="000000"/>
          <w:sz w:val="28"/>
          <w:szCs w:val="28"/>
        </w:rPr>
        <w:t>DENATA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EKONOMSKOG FAKULTETA U SPLITU 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Udruga Alumni  S.E.F.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Split, Cvite Fiskovića 5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342B" w:rsidRPr="00A40239" w:rsidRDefault="0068342B" w:rsidP="00CE6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Split, 3</w:t>
      </w:r>
      <w:r w:rsidR="00A40239" w:rsidRPr="00A40239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>.01.202</w:t>
      </w:r>
      <w:r w:rsidR="00A40239" w:rsidRPr="00A40239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>.g.</w:t>
      </w:r>
    </w:p>
    <w:p w:rsidR="0068342B" w:rsidRPr="00F45413" w:rsidRDefault="0068342B" w:rsidP="003D4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8342B" w:rsidRDefault="0068342B" w:rsidP="003D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8342B" w:rsidRDefault="0068342B" w:rsidP="003D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A40239">
        <w:rPr>
          <w:rFonts w:ascii="Times New Roman" w:hAnsi="Times New Roman"/>
          <w:bCs/>
          <w:color w:val="000000"/>
          <w:sz w:val="36"/>
          <w:szCs w:val="36"/>
        </w:rPr>
        <w:t xml:space="preserve">O D L U K A 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o sazivanju redovne izborne skupštine Udruge Alumni S.E.F.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8342B" w:rsidRPr="00A40239" w:rsidRDefault="0068342B" w:rsidP="0027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Na temelju članka 17. Statuta,  UO Udruge  donosi  Odluku o sazivanju </w:t>
      </w:r>
      <w:r w:rsidR="00111809">
        <w:rPr>
          <w:rFonts w:ascii="Times New Roman" w:hAnsi="Times New Roman"/>
          <w:bCs/>
          <w:color w:val="000000"/>
          <w:sz w:val="28"/>
          <w:szCs w:val="28"/>
        </w:rPr>
        <w:t xml:space="preserve"> redovne 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izborne skupštine Udruge: u </w:t>
      </w:r>
      <w:r w:rsidR="00A40239" w:rsidRPr="00A40239">
        <w:rPr>
          <w:rFonts w:ascii="Times New Roman" w:hAnsi="Times New Roman"/>
          <w:b/>
          <w:bCs/>
          <w:color w:val="000000"/>
          <w:sz w:val="28"/>
          <w:szCs w:val="28"/>
        </w:rPr>
        <w:t>srijedu,</w:t>
      </w:r>
      <w:r w:rsidR="00A40239" w:rsidRPr="00A402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4023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A40239" w:rsidRPr="00A40239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A40239">
        <w:rPr>
          <w:rFonts w:ascii="Times New Roman" w:hAnsi="Times New Roman"/>
          <w:b/>
          <w:bCs/>
          <w:color w:val="000000"/>
          <w:sz w:val="28"/>
          <w:szCs w:val="28"/>
        </w:rPr>
        <w:t>.02.202</w:t>
      </w:r>
      <w:r w:rsidR="00A40239" w:rsidRPr="00A4023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A40239">
        <w:rPr>
          <w:rFonts w:ascii="Times New Roman" w:hAnsi="Times New Roman"/>
          <w:b/>
          <w:bCs/>
          <w:color w:val="000000"/>
          <w:sz w:val="28"/>
          <w:szCs w:val="28"/>
        </w:rPr>
        <w:t>. g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40239" w:rsidRPr="00A40239">
        <w:rPr>
          <w:rFonts w:ascii="Times New Roman" w:hAnsi="Times New Roman"/>
          <w:bCs/>
          <w:color w:val="000000"/>
          <w:sz w:val="28"/>
          <w:szCs w:val="28"/>
        </w:rPr>
        <w:t xml:space="preserve">u </w:t>
      </w:r>
      <w:r w:rsidR="00505686">
        <w:rPr>
          <w:rFonts w:ascii="Times New Roman" w:hAnsi="Times New Roman"/>
          <w:bCs/>
          <w:color w:val="000000"/>
          <w:sz w:val="28"/>
          <w:szCs w:val="28"/>
        </w:rPr>
        <w:t xml:space="preserve">svečanom amfiteatru </w:t>
      </w:r>
      <w:r w:rsidR="00A40239" w:rsidRPr="00A40239">
        <w:rPr>
          <w:rFonts w:ascii="Times New Roman" w:hAnsi="Times New Roman"/>
          <w:bCs/>
          <w:color w:val="000000"/>
          <w:sz w:val="28"/>
          <w:szCs w:val="28"/>
        </w:rPr>
        <w:t xml:space="preserve">ma Ekonomskom fakultetu u Splitu, Cvite Fiskovića 5,  s početkom u </w:t>
      </w:r>
      <w:r w:rsidRPr="00A40239">
        <w:rPr>
          <w:rFonts w:ascii="Times New Roman" w:hAnsi="Times New Roman"/>
          <w:b/>
          <w:bCs/>
          <w:color w:val="000000"/>
          <w:sz w:val="28"/>
          <w:szCs w:val="28"/>
        </w:rPr>
        <w:t>17</w:t>
      </w:r>
      <w:r w:rsidR="00A40239" w:rsidRPr="00A40239">
        <w:rPr>
          <w:rFonts w:ascii="Times New Roman" w:hAnsi="Times New Roman"/>
          <w:b/>
          <w:bCs/>
          <w:color w:val="000000"/>
          <w:sz w:val="28"/>
          <w:szCs w:val="28"/>
        </w:rPr>
        <w:t xml:space="preserve">.30 </w:t>
      </w:r>
      <w:r w:rsidRPr="00A40239">
        <w:rPr>
          <w:rFonts w:ascii="Times New Roman" w:hAnsi="Times New Roman"/>
          <w:b/>
          <w:bCs/>
          <w:color w:val="000000"/>
          <w:sz w:val="28"/>
          <w:szCs w:val="28"/>
        </w:rPr>
        <w:t>h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>Dnevni red: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>Otvaranje Skupštine: izvješće tajnice Udruge o broju redovitih članova Udruge prema stanju na dan 31. prosinca 202</w:t>
      </w:r>
      <w:r w:rsidR="00A40239" w:rsidRPr="00A40239">
        <w:rPr>
          <w:rFonts w:ascii="Times New Roman" w:hAnsi="Times New Roman"/>
          <w:bCs/>
          <w:sz w:val="28"/>
          <w:szCs w:val="28"/>
        </w:rPr>
        <w:t>2</w:t>
      </w:r>
      <w:r w:rsidRPr="00A40239">
        <w:rPr>
          <w:rFonts w:ascii="Times New Roman" w:hAnsi="Times New Roman"/>
          <w:bCs/>
          <w:sz w:val="28"/>
          <w:szCs w:val="28"/>
        </w:rPr>
        <w:t>.g.</w:t>
      </w:r>
      <w:r w:rsidR="00A40239" w:rsidRPr="00A40239">
        <w:rPr>
          <w:rFonts w:ascii="Times New Roman" w:hAnsi="Times New Roman"/>
          <w:bCs/>
          <w:sz w:val="28"/>
          <w:szCs w:val="28"/>
        </w:rPr>
        <w:t>;</w:t>
      </w: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>Izbor radnog predsjedništva, zapisničara i dva ovjerovitelja zapisnika</w:t>
      </w:r>
      <w:r w:rsidR="00A40239" w:rsidRPr="00A40239">
        <w:rPr>
          <w:rFonts w:ascii="Times New Roman" w:hAnsi="Times New Roman"/>
          <w:bCs/>
          <w:sz w:val="28"/>
          <w:szCs w:val="28"/>
        </w:rPr>
        <w:t>:</w:t>
      </w: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 xml:space="preserve">Razmatranje i usvajanje izvješća UO i drugih tijela i o njihovom radu i radu Udruge u </w:t>
      </w:r>
      <w:r w:rsidR="00A40239" w:rsidRPr="00A40239">
        <w:rPr>
          <w:rFonts w:ascii="Times New Roman" w:hAnsi="Times New Roman"/>
          <w:bCs/>
          <w:sz w:val="28"/>
          <w:szCs w:val="28"/>
        </w:rPr>
        <w:t>prethodnom</w:t>
      </w:r>
      <w:r w:rsidRPr="00A40239">
        <w:rPr>
          <w:rFonts w:ascii="Times New Roman" w:hAnsi="Times New Roman"/>
          <w:bCs/>
          <w:sz w:val="28"/>
          <w:szCs w:val="28"/>
        </w:rPr>
        <w:t xml:space="preserve"> razdoblju (Upravni odbor, SEFNET, Likovna radionica, Mješoviti pjevački zbor)</w:t>
      </w:r>
      <w:r w:rsidR="00A40239" w:rsidRPr="00A40239">
        <w:rPr>
          <w:rFonts w:ascii="Times New Roman" w:hAnsi="Times New Roman"/>
          <w:bCs/>
          <w:sz w:val="28"/>
          <w:szCs w:val="28"/>
        </w:rPr>
        <w:t>:</w:t>
      </w: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>Razmatranje i usvajanje izvješća Nadzornog odbora i usvajanje godišnjeg financijskog izvješća za 202</w:t>
      </w:r>
      <w:r w:rsidR="00A40239" w:rsidRPr="00A40239">
        <w:rPr>
          <w:rFonts w:ascii="Times New Roman" w:hAnsi="Times New Roman"/>
          <w:bCs/>
          <w:sz w:val="28"/>
          <w:szCs w:val="28"/>
        </w:rPr>
        <w:t>2</w:t>
      </w:r>
      <w:r w:rsidRPr="00A40239">
        <w:rPr>
          <w:rFonts w:ascii="Times New Roman" w:hAnsi="Times New Roman"/>
          <w:bCs/>
          <w:sz w:val="28"/>
          <w:szCs w:val="28"/>
        </w:rPr>
        <w:t>.g.</w:t>
      </w:r>
      <w:r w:rsidR="00A40239" w:rsidRPr="00A40239">
        <w:rPr>
          <w:rFonts w:ascii="Times New Roman" w:hAnsi="Times New Roman"/>
          <w:bCs/>
          <w:sz w:val="28"/>
          <w:szCs w:val="28"/>
        </w:rPr>
        <w:t>:</w:t>
      </w: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>Donošenje smjernica za aktivnosti u narednom razdoblju i odobrenje financijskog plana za 202</w:t>
      </w:r>
      <w:r w:rsidR="00A40239" w:rsidRPr="00A40239">
        <w:rPr>
          <w:rFonts w:ascii="Times New Roman" w:hAnsi="Times New Roman"/>
          <w:bCs/>
          <w:sz w:val="28"/>
          <w:szCs w:val="28"/>
        </w:rPr>
        <w:t>3</w:t>
      </w:r>
      <w:r w:rsidRPr="00A40239">
        <w:rPr>
          <w:rFonts w:ascii="Times New Roman" w:hAnsi="Times New Roman"/>
          <w:bCs/>
          <w:sz w:val="28"/>
          <w:szCs w:val="28"/>
        </w:rPr>
        <w:t>.g. kojeg je UO usvojio u prosincu 202</w:t>
      </w:r>
      <w:r w:rsidR="00A40239" w:rsidRPr="00A40239">
        <w:rPr>
          <w:rFonts w:ascii="Times New Roman" w:hAnsi="Times New Roman"/>
          <w:bCs/>
          <w:sz w:val="28"/>
          <w:szCs w:val="28"/>
        </w:rPr>
        <w:t>2</w:t>
      </w:r>
      <w:r w:rsidRPr="00A40239">
        <w:rPr>
          <w:rFonts w:ascii="Times New Roman" w:hAnsi="Times New Roman"/>
          <w:bCs/>
          <w:sz w:val="28"/>
          <w:szCs w:val="28"/>
        </w:rPr>
        <w:t>.g.</w:t>
      </w:r>
    </w:p>
    <w:p w:rsidR="0068342B" w:rsidRPr="00A40239" w:rsidRDefault="0068342B" w:rsidP="00275FF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 xml:space="preserve">Razrješenje članova UO i NO i izbor članova novog Upravnog i Nadzornog odbora </w:t>
      </w:r>
    </w:p>
    <w:p w:rsidR="0068342B" w:rsidRPr="00A40239" w:rsidRDefault="0068342B" w:rsidP="00275F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68342B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68342B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68342B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505686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4427113</wp:posOffset>
            </wp:positionH>
            <wp:positionV relativeFrom="paragraph">
              <wp:posOffset>190493</wp:posOffset>
            </wp:positionV>
            <wp:extent cx="1195928" cy="568837"/>
            <wp:effectExtent l="0" t="0" r="4445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dr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69" cy="57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42B" w:rsidRPr="00A40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A40239" w:rsidRPr="00A4023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68342B" w:rsidRPr="00A40239">
        <w:rPr>
          <w:rFonts w:ascii="Times New Roman" w:hAnsi="Times New Roman"/>
          <w:bCs/>
          <w:sz w:val="28"/>
          <w:szCs w:val="28"/>
        </w:rPr>
        <w:t xml:space="preserve"> Predsjednica Udruge:</w:t>
      </w:r>
    </w:p>
    <w:p w:rsidR="0068342B" w:rsidRPr="00A40239" w:rsidRDefault="0068342B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A40239" w:rsidRPr="00A40239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A40239">
        <w:rPr>
          <w:rFonts w:ascii="Times New Roman" w:hAnsi="Times New Roman"/>
          <w:bCs/>
          <w:sz w:val="28"/>
          <w:szCs w:val="28"/>
        </w:rPr>
        <w:t xml:space="preserve">     _________________</w:t>
      </w:r>
    </w:p>
    <w:p w:rsidR="0068342B" w:rsidRPr="00A40239" w:rsidRDefault="0068342B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2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A40239" w:rsidRPr="00A4023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A40239">
        <w:rPr>
          <w:rFonts w:ascii="Times New Roman" w:hAnsi="Times New Roman"/>
          <w:bCs/>
          <w:sz w:val="28"/>
          <w:szCs w:val="28"/>
        </w:rPr>
        <w:t xml:space="preserve">       </w:t>
      </w:r>
      <w:r w:rsidR="00A40239" w:rsidRPr="00A40239">
        <w:rPr>
          <w:rFonts w:ascii="Times New Roman" w:hAnsi="Times New Roman"/>
          <w:bCs/>
          <w:sz w:val="28"/>
          <w:szCs w:val="28"/>
        </w:rPr>
        <w:t>Vedrana Duplančić Frana</w:t>
      </w:r>
    </w:p>
    <w:p w:rsidR="0068342B" w:rsidRPr="00A40239" w:rsidRDefault="0068342B" w:rsidP="009A397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8342B" w:rsidRPr="00A40239" w:rsidRDefault="0068342B" w:rsidP="009A397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68342B" w:rsidRPr="00A40239" w:rsidSect="00A4023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67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4E0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C50A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65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A8E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B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E3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A6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FC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E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B38"/>
    <w:multiLevelType w:val="hybridMultilevel"/>
    <w:tmpl w:val="B9DA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20707"/>
    <w:multiLevelType w:val="hybridMultilevel"/>
    <w:tmpl w:val="6DA02B2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9B32254"/>
    <w:multiLevelType w:val="hybridMultilevel"/>
    <w:tmpl w:val="6F882E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D1228"/>
    <w:multiLevelType w:val="hybridMultilevel"/>
    <w:tmpl w:val="57D298A8"/>
    <w:lvl w:ilvl="0" w:tplc="A83C9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74574"/>
    <w:multiLevelType w:val="hybridMultilevel"/>
    <w:tmpl w:val="95ECE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95929"/>
    <w:multiLevelType w:val="hybridMultilevel"/>
    <w:tmpl w:val="C804F1D4"/>
    <w:lvl w:ilvl="0" w:tplc="D7C67B1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CF1010D2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9"/>
    <w:rsid w:val="0001380B"/>
    <w:rsid w:val="00030582"/>
    <w:rsid w:val="000663D9"/>
    <w:rsid w:val="00073E62"/>
    <w:rsid w:val="00077F16"/>
    <w:rsid w:val="000A44F0"/>
    <w:rsid w:val="000E06D6"/>
    <w:rsid w:val="000E6400"/>
    <w:rsid w:val="00111432"/>
    <w:rsid w:val="00111809"/>
    <w:rsid w:val="00173866"/>
    <w:rsid w:val="001B5E35"/>
    <w:rsid w:val="00224FA8"/>
    <w:rsid w:val="002506E6"/>
    <w:rsid w:val="00251FF1"/>
    <w:rsid w:val="00275FF5"/>
    <w:rsid w:val="00281279"/>
    <w:rsid w:val="0029252B"/>
    <w:rsid w:val="002B73BE"/>
    <w:rsid w:val="002D5096"/>
    <w:rsid w:val="00371537"/>
    <w:rsid w:val="003755EF"/>
    <w:rsid w:val="003D4BB9"/>
    <w:rsid w:val="00421B79"/>
    <w:rsid w:val="00462220"/>
    <w:rsid w:val="00465702"/>
    <w:rsid w:val="00505686"/>
    <w:rsid w:val="005241D6"/>
    <w:rsid w:val="00577C0C"/>
    <w:rsid w:val="00587DD2"/>
    <w:rsid w:val="006635CD"/>
    <w:rsid w:val="0068342B"/>
    <w:rsid w:val="00694450"/>
    <w:rsid w:val="006C1539"/>
    <w:rsid w:val="006C181E"/>
    <w:rsid w:val="006C34AE"/>
    <w:rsid w:val="006C3BDF"/>
    <w:rsid w:val="006D1F4B"/>
    <w:rsid w:val="006D6E66"/>
    <w:rsid w:val="006E7C2E"/>
    <w:rsid w:val="007001B2"/>
    <w:rsid w:val="00721C66"/>
    <w:rsid w:val="00735DDA"/>
    <w:rsid w:val="00762BD4"/>
    <w:rsid w:val="00790448"/>
    <w:rsid w:val="007A07E4"/>
    <w:rsid w:val="007D502F"/>
    <w:rsid w:val="007E3E0D"/>
    <w:rsid w:val="008062DB"/>
    <w:rsid w:val="008271DE"/>
    <w:rsid w:val="00851A4B"/>
    <w:rsid w:val="00875625"/>
    <w:rsid w:val="00881EA0"/>
    <w:rsid w:val="008A1A80"/>
    <w:rsid w:val="008B4F87"/>
    <w:rsid w:val="008E4D9A"/>
    <w:rsid w:val="00904873"/>
    <w:rsid w:val="00916A55"/>
    <w:rsid w:val="0092233C"/>
    <w:rsid w:val="0094732E"/>
    <w:rsid w:val="009A23A7"/>
    <w:rsid w:val="009A3978"/>
    <w:rsid w:val="009B1F86"/>
    <w:rsid w:val="009B3920"/>
    <w:rsid w:val="009C5542"/>
    <w:rsid w:val="009E26C1"/>
    <w:rsid w:val="00A060B8"/>
    <w:rsid w:val="00A129A4"/>
    <w:rsid w:val="00A40239"/>
    <w:rsid w:val="00A93EC2"/>
    <w:rsid w:val="00AD38DC"/>
    <w:rsid w:val="00AD775B"/>
    <w:rsid w:val="00AF6E26"/>
    <w:rsid w:val="00B44374"/>
    <w:rsid w:val="00BD3C25"/>
    <w:rsid w:val="00BE7400"/>
    <w:rsid w:val="00BF58A4"/>
    <w:rsid w:val="00BF79F7"/>
    <w:rsid w:val="00C032D8"/>
    <w:rsid w:val="00C1570D"/>
    <w:rsid w:val="00C17E95"/>
    <w:rsid w:val="00C20399"/>
    <w:rsid w:val="00C20AD5"/>
    <w:rsid w:val="00C3036D"/>
    <w:rsid w:val="00C803F3"/>
    <w:rsid w:val="00CB508C"/>
    <w:rsid w:val="00CE03DE"/>
    <w:rsid w:val="00CE6DB1"/>
    <w:rsid w:val="00D2055F"/>
    <w:rsid w:val="00D62FEA"/>
    <w:rsid w:val="00DC3F00"/>
    <w:rsid w:val="00DD584E"/>
    <w:rsid w:val="00DE060D"/>
    <w:rsid w:val="00DF7B78"/>
    <w:rsid w:val="00E12C0C"/>
    <w:rsid w:val="00E25CAD"/>
    <w:rsid w:val="00E26D10"/>
    <w:rsid w:val="00E4229C"/>
    <w:rsid w:val="00E81160"/>
    <w:rsid w:val="00EC4AEB"/>
    <w:rsid w:val="00EF3A2A"/>
    <w:rsid w:val="00F05BC1"/>
    <w:rsid w:val="00F137B3"/>
    <w:rsid w:val="00F45413"/>
    <w:rsid w:val="00F51168"/>
    <w:rsid w:val="00F909F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DIPLOMIRANIH STUDENATA</vt:lpstr>
      <vt:lpstr>UDRUGA DIPLOMIRANIH STUDENATA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DIPLOMIRANIH STUDENATA</dc:title>
  <dc:creator>Dell</dc:creator>
  <cp:lastModifiedBy>Deni Čulić</cp:lastModifiedBy>
  <cp:revision>2</cp:revision>
  <dcterms:created xsi:type="dcterms:W3CDTF">2023-02-01T21:19:00Z</dcterms:created>
  <dcterms:modified xsi:type="dcterms:W3CDTF">2023-02-01T21:19:00Z</dcterms:modified>
</cp:coreProperties>
</file>